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34" w:type="dxa"/>
        <w:tblLayout w:type="fixed"/>
        <w:tblLook w:val="0420"/>
      </w:tblPr>
      <w:tblGrid>
        <w:gridCol w:w="568"/>
        <w:gridCol w:w="7371"/>
        <w:gridCol w:w="1417"/>
        <w:gridCol w:w="1276"/>
      </w:tblGrid>
      <w:tr w:rsidR="00885A8C" w:rsidRPr="0017782C" w:rsidTr="00461DEE">
        <w:trPr>
          <w:trHeight w:val="705"/>
        </w:trPr>
        <w:tc>
          <w:tcPr>
            <w:tcW w:w="10632" w:type="dxa"/>
            <w:gridSpan w:val="4"/>
          </w:tcPr>
          <w:p w:rsidR="00885A8C" w:rsidRPr="006752CC" w:rsidRDefault="00DA46C6" w:rsidP="001C0DFB">
            <w:pPr>
              <w:ind w:left="176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752CC">
              <w:rPr>
                <w:rFonts w:ascii="Times New Roman" w:hAnsi="Times New Roman" w:cs="Times New Roman"/>
                <w:b/>
                <w:sz w:val="52"/>
                <w:szCs w:val="52"/>
              </w:rPr>
              <w:t>ООО "ДАНИИЛ"</w:t>
            </w:r>
            <w:r w:rsidR="00F30A50" w:rsidRPr="006752C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F30A50" w:rsidRDefault="00F30A50" w:rsidP="00F30A50">
            <w:pPr>
              <w:jc w:val="center"/>
            </w:pPr>
            <w:r w:rsidRPr="001418C0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40"/>
                <w:szCs w:val="40"/>
                <w:lang w:val="en-US" w:eastAsia="ru-RU"/>
              </w:rPr>
              <w:t>www</w:t>
            </w:r>
            <w:r w:rsidRPr="001418C0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40"/>
                <w:szCs w:val="40"/>
                <w:lang w:eastAsia="ru-RU"/>
              </w:rPr>
              <w:t>.</w:t>
            </w:r>
            <w:proofErr w:type="spellStart"/>
            <w:r w:rsidRPr="001418C0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40"/>
                <w:szCs w:val="40"/>
                <w:lang w:val="en-US" w:eastAsia="ru-RU"/>
              </w:rPr>
              <w:t>daniilru</w:t>
            </w:r>
            <w:proofErr w:type="spellEnd"/>
            <w:r w:rsidRPr="001418C0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40"/>
                <w:szCs w:val="40"/>
                <w:lang w:eastAsia="ru-RU"/>
              </w:rPr>
              <w:t>.</w:t>
            </w:r>
            <w:proofErr w:type="spellStart"/>
            <w:r w:rsidRPr="001418C0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40"/>
                <w:szCs w:val="40"/>
                <w:lang w:val="en-US" w:eastAsia="ru-RU"/>
              </w:rPr>
              <w:t>ru</w:t>
            </w:r>
            <w:proofErr w:type="spellEnd"/>
            <w:r w:rsidRPr="001418C0"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40"/>
                <w:szCs w:val="40"/>
                <w:lang w:eastAsia="ru-RU"/>
              </w:rPr>
              <w:t xml:space="preserve">       </w:t>
            </w:r>
            <w:r w:rsidRPr="001418C0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40"/>
                <w:szCs w:val="40"/>
                <w:lang w:val="en-US" w:eastAsia="ru-RU"/>
              </w:rPr>
              <w:t>Email</w:t>
            </w:r>
            <w:r w:rsidRPr="001418C0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40"/>
                <w:szCs w:val="40"/>
                <w:lang w:eastAsia="ru-RU"/>
              </w:rPr>
              <w:t xml:space="preserve">: </w:t>
            </w:r>
            <w:hyperlink r:id="rId5" w:history="1">
              <w:r w:rsidRPr="001418C0">
                <w:rPr>
                  <w:rFonts w:ascii="Times New Roman" w:eastAsia="Times New Roman" w:hAnsi="Times New Roman" w:cs="Times New Roman"/>
                  <w:b/>
                  <w:iCs/>
                  <w:color w:val="4F6228" w:themeColor="accent3" w:themeShade="80"/>
                  <w:sz w:val="40"/>
                  <w:szCs w:val="40"/>
                  <w:lang w:val="en-US" w:eastAsia="ru-RU"/>
                </w:rPr>
                <w:t>ooodaniil</w:t>
              </w:r>
              <w:r w:rsidRPr="001418C0">
                <w:rPr>
                  <w:rFonts w:ascii="Times New Roman" w:eastAsia="Times New Roman" w:hAnsi="Times New Roman" w:cs="Times New Roman"/>
                  <w:b/>
                  <w:iCs/>
                  <w:color w:val="4F6228" w:themeColor="accent3" w:themeShade="80"/>
                  <w:sz w:val="40"/>
                  <w:szCs w:val="40"/>
                  <w:lang w:eastAsia="ru-RU"/>
                </w:rPr>
                <w:t>@</w:t>
              </w:r>
              <w:r w:rsidRPr="001418C0">
                <w:rPr>
                  <w:rFonts w:ascii="Times New Roman" w:eastAsia="Times New Roman" w:hAnsi="Times New Roman" w:cs="Times New Roman"/>
                  <w:b/>
                  <w:iCs/>
                  <w:color w:val="4F6228" w:themeColor="accent3" w:themeShade="80"/>
                  <w:sz w:val="40"/>
                  <w:szCs w:val="40"/>
                  <w:lang w:val="en-US" w:eastAsia="ru-RU"/>
                </w:rPr>
                <w:t>mail</w:t>
              </w:r>
              <w:r w:rsidRPr="001418C0">
                <w:rPr>
                  <w:rFonts w:ascii="Times New Roman" w:eastAsia="Times New Roman" w:hAnsi="Times New Roman" w:cs="Times New Roman"/>
                  <w:b/>
                  <w:iCs/>
                  <w:color w:val="4F6228" w:themeColor="accent3" w:themeShade="80"/>
                  <w:sz w:val="40"/>
                  <w:szCs w:val="40"/>
                  <w:lang w:eastAsia="ru-RU"/>
                </w:rPr>
                <w:t>.</w:t>
              </w:r>
              <w:r w:rsidRPr="001418C0">
                <w:rPr>
                  <w:rFonts w:ascii="Times New Roman" w:eastAsia="Times New Roman" w:hAnsi="Times New Roman" w:cs="Times New Roman"/>
                  <w:b/>
                  <w:iCs/>
                  <w:color w:val="4F6228" w:themeColor="accent3" w:themeShade="80"/>
                  <w:sz w:val="40"/>
                  <w:szCs w:val="40"/>
                  <w:lang w:val="en-US" w:eastAsia="ru-RU"/>
                </w:rPr>
                <w:t>ru</w:t>
              </w:r>
            </w:hyperlink>
          </w:p>
          <w:p w:rsidR="006752CC" w:rsidRPr="006752CC" w:rsidRDefault="006752CC" w:rsidP="00F30A50">
            <w:pPr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</w:pPr>
            <w:r w:rsidRPr="006752CC">
              <w:rPr>
                <w:rFonts w:ascii="Times New Roman" w:hAnsi="Times New Roman" w:cs="Times New Roman"/>
                <w:sz w:val="32"/>
                <w:szCs w:val="32"/>
              </w:rPr>
              <w:t>Ставропольский край город Георгиевск улица Гагарина 62</w:t>
            </w:r>
          </w:p>
          <w:p w:rsidR="00DA46C6" w:rsidRPr="001C0DFB" w:rsidRDefault="00DA46C6" w:rsidP="00DA46C6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885A8C" w:rsidRPr="00F30A50" w:rsidTr="00461DEE">
        <w:trPr>
          <w:trHeight w:val="338"/>
        </w:trPr>
        <w:tc>
          <w:tcPr>
            <w:tcW w:w="10632" w:type="dxa"/>
            <w:gridSpan w:val="4"/>
          </w:tcPr>
          <w:p w:rsidR="00461DEE" w:rsidRDefault="00461DEE" w:rsidP="00461DEE">
            <w:pPr>
              <w:ind w:left="743" w:right="17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8C5D6C" w:rsidRPr="006752CC" w:rsidRDefault="008C5D6C" w:rsidP="00461DEE">
            <w:pPr>
              <w:ind w:left="743" w:right="17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752C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тел: (87951) 51-5-51;  +7 (962) 401-30-01;  +7 (918) 762-33-43</w:t>
            </w:r>
          </w:p>
          <w:p w:rsidR="00885A8C" w:rsidRPr="00F30A50" w:rsidRDefault="00885A8C" w:rsidP="00716BA9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885A8C" w:rsidRPr="00F30A50" w:rsidTr="00461DEE">
        <w:trPr>
          <w:trHeight w:val="705"/>
        </w:trPr>
        <w:tc>
          <w:tcPr>
            <w:tcW w:w="10632" w:type="dxa"/>
            <w:gridSpan w:val="4"/>
          </w:tcPr>
          <w:p w:rsidR="00885A8C" w:rsidRPr="005F6960" w:rsidRDefault="00F30A50" w:rsidP="00F30A50">
            <w:pPr>
              <w:jc w:val="center"/>
              <w:rPr>
                <w:rFonts w:ascii="Constantia" w:hAnsi="Constantia"/>
                <w:b/>
                <w:color w:val="000000" w:themeColor="text1"/>
                <w:sz w:val="56"/>
                <w:szCs w:val="56"/>
              </w:rPr>
            </w:pPr>
            <w:r w:rsidRPr="005F6960">
              <w:rPr>
                <w:rFonts w:ascii="Constantia" w:hAnsi="Constantia"/>
                <w:b/>
                <w:color w:val="000000" w:themeColor="text1"/>
                <w:sz w:val="56"/>
                <w:szCs w:val="56"/>
              </w:rPr>
              <w:t>ПРАЙС НА ПРОДУКЦИЮ</w:t>
            </w:r>
          </w:p>
          <w:p w:rsidR="00C67B64" w:rsidRPr="00C67B64" w:rsidRDefault="00C67B64" w:rsidP="00F30A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7782C" w:rsidTr="00461DEE">
        <w:trPr>
          <w:trHeight w:val="705"/>
        </w:trPr>
        <w:tc>
          <w:tcPr>
            <w:tcW w:w="568" w:type="dxa"/>
          </w:tcPr>
          <w:p w:rsidR="0017782C" w:rsidRPr="00C67B64" w:rsidRDefault="0017782C" w:rsidP="00716BA9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r w:rsidRPr="00C67B64">
              <w:rPr>
                <w:rFonts w:ascii="Arial" w:hAnsi="Arial" w:cs="Arial"/>
                <w:b/>
                <w:color w:val="0F243E" w:themeColor="text2" w:themeShade="80"/>
              </w:rPr>
              <w:t>№</w:t>
            </w:r>
          </w:p>
          <w:p w:rsidR="0017782C" w:rsidRPr="00C67B64" w:rsidRDefault="0017782C" w:rsidP="00716BA9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proofErr w:type="spellStart"/>
            <w:proofErr w:type="gramStart"/>
            <w:r w:rsidRPr="00C67B64">
              <w:rPr>
                <w:rFonts w:ascii="Arial" w:hAnsi="Arial" w:cs="Arial"/>
                <w:b/>
                <w:color w:val="0F243E" w:themeColor="text2" w:themeShade="80"/>
              </w:rPr>
              <w:t>п</w:t>
            </w:r>
            <w:proofErr w:type="spellEnd"/>
            <w:proofErr w:type="gramEnd"/>
            <w:r w:rsidRPr="00C67B64">
              <w:rPr>
                <w:rFonts w:ascii="Arial" w:hAnsi="Arial" w:cs="Arial"/>
                <w:b/>
                <w:color w:val="0F243E" w:themeColor="text2" w:themeShade="80"/>
              </w:rPr>
              <w:t>/</w:t>
            </w:r>
            <w:proofErr w:type="spellStart"/>
            <w:r w:rsidRPr="00C67B64">
              <w:rPr>
                <w:rFonts w:ascii="Arial" w:hAnsi="Arial" w:cs="Arial"/>
                <w:b/>
                <w:color w:val="0F243E" w:themeColor="text2" w:themeShade="80"/>
              </w:rPr>
              <w:t>п</w:t>
            </w:r>
            <w:proofErr w:type="spellEnd"/>
          </w:p>
        </w:tc>
        <w:tc>
          <w:tcPr>
            <w:tcW w:w="7371" w:type="dxa"/>
          </w:tcPr>
          <w:p w:rsidR="0017782C" w:rsidRPr="00C67B64" w:rsidRDefault="0017782C" w:rsidP="00716BA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C67B64">
              <w:rPr>
                <w:b/>
                <w:color w:val="0F243E" w:themeColor="text2" w:themeShade="80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7" w:type="dxa"/>
          </w:tcPr>
          <w:p w:rsidR="0017782C" w:rsidRPr="00C67B64" w:rsidRDefault="0017782C" w:rsidP="003B70BB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C67B64">
              <w:rPr>
                <w:b/>
                <w:color w:val="0F243E" w:themeColor="text2" w:themeShade="80"/>
                <w:sz w:val="18"/>
                <w:szCs w:val="18"/>
              </w:rPr>
              <w:t>РОЗНИЧНАЯ</w:t>
            </w:r>
          </w:p>
          <w:p w:rsidR="0017782C" w:rsidRPr="00C67B64" w:rsidRDefault="0017782C" w:rsidP="003B70BB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C67B64">
              <w:rPr>
                <w:b/>
                <w:color w:val="0F243E" w:themeColor="text2" w:themeShade="80"/>
                <w:sz w:val="18"/>
                <w:szCs w:val="18"/>
              </w:rPr>
              <w:t>ЦЕНА РУБ/</w:t>
            </w:r>
            <w:proofErr w:type="gramStart"/>
            <w:r w:rsidRPr="00C67B64">
              <w:rPr>
                <w:b/>
                <w:color w:val="0F243E" w:themeColor="text2" w:themeShade="80"/>
                <w:sz w:val="18"/>
                <w:szCs w:val="18"/>
              </w:rPr>
              <w:t>ШТ</w:t>
            </w:r>
            <w:proofErr w:type="gramEnd"/>
          </w:p>
          <w:p w:rsidR="0017782C" w:rsidRPr="00C67B64" w:rsidRDefault="0017782C" w:rsidP="003B70BB">
            <w:pPr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17782C" w:rsidRPr="00C67B64" w:rsidRDefault="0017782C" w:rsidP="0017782C">
            <w:pPr>
              <w:spacing w:after="200"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C67B64">
              <w:rPr>
                <w:b/>
                <w:color w:val="0F243E" w:themeColor="text2" w:themeShade="80"/>
                <w:sz w:val="18"/>
                <w:szCs w:val="18"/>
              </w:rPr>
              <w:t xml:space="preserve">ОПТ ОТ </w:t>
            </w:r>
            <w:r>
              <w:rPr>
                <w:b/>
                <w:color w:val="0F243E" w:themeColor="text2" w:themeShade="80"/>
                <w:sz w:val="18"/>
                <w:szCs w:val="18"/>
              </w:rPr>
              <w:t>3</w:t>
            </w:r>
            <w:r w:rsidRPr="00C67B64">
              <w:rPr>
                <w:b/>
                <w:color w:val="0F243E" w:themeColor="text2" w:themeShade="80"/>
                <w:sz w:val="18"/>
                <w:szCs w:val="18"/>
              </w:rPr>
              <w:t>000 УП</w:t>
            </w:r>
            <w:r>
              <w:rPr>
                <w:b/>
                <w:color w:val="0F243E" w:themeColor="text2" w:themeShade="80"/>
                <w:sz w:val="18"/>
                <w:szCs w:val="18"/>
              </w:rPr>
              <w:t>АКОВОК</w:t>
            </w:r>
          </w:p>
        </w:tc>
      </w:tr>
      <w:tr w:rsidR="0017782C" w:rsidTr="00461DEE">
        <w:tblPrEx>
          <w:tblLook w:val="0000"/>
        </w:tblPrEx>
        <w:trPr>
          <w:trHeight w:val="285"/>
        </w:trPr>
        <w:tc>
          <w:tcPr>
            <w:tcW w:w="568" w:type="dxa"/>
          </w:tcPr>
          <w:p w:rsidR="0017782C" w:rsidRPr="00590DE1" w:rsidRDefault="0017782C" w:rsidP="00716BA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590DE1">
              <w:rPr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7782C" w:rsidRDefault="0017782C" w:rsidP="00997AC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>Бумага туалетная " С ОБЛЕГЧЕНИЕМ"</w:t>
            </w:r>
          </w:p>
          <w:p w:rsidR="007520CF" w:rsidRDefault="007520CF" w:rsidP="00752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>(без втулки)</w:t>
            </w:r>
          </w:p>
          <w:p w:rsidR="007520CF" w:rsidRPr="00C67B64" w:rsidRDefault="007520CF" w:rsidP="00997AC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0CF" w:rsidRDefault="007520CF" w:rsidP="00997AC9">
            <w:pPr>
              <w:jc w:val="center"/>
              <w:rPr>
                <w:b/>
                <w:sz w:val="24"/>
                <w:szCs w:val="24"/>
              </w:rPr>
            </w:pPr>
          </w:p>
          <w:p w:rsidR="0017782C" w:rsidRPr="00AF5A3B" w:rsidRDefault="004626C9" w:rsidP="00997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7520C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:rsidR="0017782C" w:rsidRPr="00AF5A3B" w:rsidRDefault="0017782C" w:rsidP="00997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F" w:rsidRDefault="007520CF" w:rsidP="00997AC9">
            <w:pPr>
              <w:jc w:val="center"/>
              <w:rPr>
                <w:b/>
                <w:sz w:val="24"/>
                <w:szCs w:val="24"/>
              </w:rPr>
            </w:pPr>
          </w:p>
          <w:p w:rsidR="0017782C" w:rsidRPr="00C67B64" w:rsidRDefault="007520CF" w:rsidP="00997AC9">
            <w:pPr>
              <w:jc w:val="center"/>
            </w:pPr>
            <w:r>
              <w:rPr>
                <w:b/>
                <w:sz w:val="24"/>
                <w:szCs w:val="24"/>
              </w:rPr>
              <w:t>3,1</w:t>
            </w:r>
            <w:r w:rsidR="0017782C" w:rsidRPr="00AF5A3B">
              <w:rPr>
                <w:b/>
                <w:sz w:val="24"/>
                <w:szCs w:val="24"/>
              </w:rPr>
              <w:t>0</w:t>
            </w:r>
          </w:p>
        </w:tc>
      </w:tr>
      <w:tr w:rsidR="0017782C" w:rsidTr="00461DEE">
        <w:tblPrEx>
          <w:tblLook w:val="0000"/>
        </w:tblPrEx>
        <w:trPr>
          <w:trHeight w:val="285"/>
        </w:trPr>
        <w:tc>
          <w:tcPr>
            <w:tcW w:w="568" w:type="dxa"/>
          </w:tcPr>
          <w:p w:rsidR="0017782C" w:rsidRPr="00590DE1" w:rsidRDefault="0017782C" w:rsidP="00716BA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590DE1">
              <w:rPr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7782C" w:rsidRPr="00C67B64" w:rsidRDefault="0017782C" w:rsidP="00997AC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 xml:space="preserve">Бумага туалетная " СВЕТЛАЯ ПОЛОСА В ТВОЕЙ ЖИЗНИ" </w:t>
            </w:r>
          </w:p>
          <w:p w:rsidR="0017782C" w:rsidRDefault="0017782C" w:rsidP="00997AC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>(без втулки)</w:t>
            </w:r>
          </w:p>
          <w:p w:rsidR="007520CF" w:rsidRPr="00C67B64" w:rsidRDefault="007520CF" w:rsidP="00997AC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0CF" w:rsidRDefault="007520CF" w:rsidP="00997AC9">
            <w:pPr>
              <w:jc w:val="center"/>
              <w:rPr>
                <w:b/>
                <w:sz w:val="24"/>
                <w:szCs w:val="24"/>
              </w:rPr>
            </w:pPr>
          </w:p>
          <w:p w:rsidR="0017782C" w:rsidRPr="00AF5A3B" w:rsidRDefault="0017782C" w:rsidP="00997AC9">
            <w:pPr>
              <w:jc w:val="center"/>
              <w:rPr>
                <w:b/>
                <w:sz w:val="24"/>
                <w:szCs w:val="24"/>
              </w:rPr>
            </w:pPr>
            <w:r w:rsidRPr="00AF5A3B">
              <w:rPr>
                <w:b/>
                <w:sz w:val="24"/>
                <w:szCs w:val="24"/>
              </w:rPr>
              <w:t>3,</w:t>
            </w:r>
            <w:r w:rsidR="004626C9">
              <w:rPr>
                <w:b/>
                <w:sz w:val="24"/>
                <w:szCs w:val="24"/>
              </w:rPr>
              <w:t>6</w:t>
            </w:r>
            <w:r w:rsidR="00D347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20CF" w:rsidRDefault="007520CF" w:rsidP="00997AC9">
            <w:pPr>
              <w:jc w:val="center"/>
              <w:rPr>
                <w:b/>
                <w:sz w:val="24"/>
                <w:szCs w:val="24"/>
              </w:rPr>
            </w:pPr>
          </w:p>
          <w:p w:rsidR="0017782C" w:rsidRPr="00C67B64" w:rsidRDefault="0017782C" w:rsidP="00997AC9">
            <w:pPr>
              <w:jc w:val="center"/>
            </w:pPr>
            <w:r w:rsidRPr="00AF5A3B">
              <w:rPr>
                <w:b/>
                <w:sz w:val="24"/>
                <w:szCs w:val="24"/>
              </w:rPr>
              <w:t>3,</w:t>
            </w:r>
            <w:r w:rsidR="004626C9">
              <w:rPr>
                <w:b/>
                <w:sz w:val="24"/>
                <w:szCs w:val="24"/>
              </w:rPr>
              <w:t>50</w:t>
            </w:r>
          </w:p>
        </w:tc>
      </w:tr>
      <w:tr w:rsidR="007520CF" w:rsidTr="00461DEE">
        <w:tblPrEx>
          <w:tblLook w:val="0000"/>
        </w:tblPrEx>
        <w:trPr>
          <w:trHeight w:val="285"/>
        </w:trPr>
        <w:tc>
          <w:tcPr>
            <w:tcW w:w="568" w:type="dxa"/>
          </w:tcPr>
          <w:p w:rsidR="007520CF" w:rsidRPr="00590DE1" w:rsidRDefault="007520CF" w:rsidP="00716BA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590DE1">
              <w:rPr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520CF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>Бумага туалетная "СВЕТЛАЯ 65 м"</w:t>
            </w:r>
          </w:p>
          <w:p w:rsidR="007520CF" w:rsidRPr="00C67B64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 xml:space="preserve"> (без втулки)</w:t>
            </w:r>
          </w:p>
          <w:p w:rsidR="007520CF" w:rsidRPr="00C67B64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0CF" w:rsidRDefault="007520CF" w:rsidP="00430F39">
            <w:pPr>
              <w:jc w:val="center"/>
              <w:rPr>
                <w:b/>
                <w:sz w:val="24"/>
                <w:szCs w:val="24"/>
              </w:rPr>
            </w:pPr>
          </w:p>
          <w:p w:rsidR="007520CF" w:rsidRPr="00AF5A3B" w:rsidRDefault="007520CF" w:rsidP="00430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7520CF" w:rsidRDefault="007520CF" w:rsidP="00430F39">
            <w:pPr>
              <w:jc w:val="center"/>
              <w:rPr>
                <w:b/>
                <w:sz w:val="24"/>
                <w:szCs w:val="24"/>
              </w:rPr>
            </w:pPr>
          </w:p>
          <w:p w:rsidR="007520CF" w:rsidRPr="00C67B64" w:rsidRDefault="007520CF" w:rsidP="00430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4,20</w:t>
            </w:r>
          </w:p>
        </w:tc>
      </w:tr>
      <w:tr w:rsidR="007520CF" w:rsidTr="00461DEE">
        <w:tblPrEx>
          <w:tblLook w:val="0000"/>
        </w:tblPrEx>
        <w:trPr>
          <w:trHeight w:val="285"/>
        </w:trPr>
        <w:tc>
          <w:tcPr>
            <w:tcW w:w="568" w:type="dxa"/>
          </w:tcPr>
          <w:p w:rsidR="007520CF" w:rsidRPr="00590DE1" w:rsidRDefault="007520CF" w:rsidP="00716BA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590DE1">
              <w:rPr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520CF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>Бумага туалетная " НАРОДНАЯ"</w:t>
            </w:r>
          </w:p>
          <w:p w:rsidR="007520CF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 xml:space="preserve"> (без втулки)</w:t>
            </w:r>
          </w:p>
          <w:p w:rsidR="007520CF" w:rsidRPr="00C67B64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0CF" w:rsidRDefault="007520CF" w:rsidP="00430F39">
            <w:pPr>
              <w:jc w:val="center"/>
              <w:rPr>
                <w:b/>
                <w:sz w:val="24"/>
                <w:szCs w:val="24"/>
              </w:rPr>
            </w:pPr>
          </w:p>
          <w:p w:rsidR="007520CF" w:rsidRPr="00AF5A3B" w:rsidRDefault="007520CF" w:rsidP="00430F39">
            <w:pPr>
              <w:jc w:val="center"/>
              <w:rPr>
                <w:b/>
                <w:sz w:val="24"/>
                <w:szCs w:val="24"/>
              </w:rPr>
            </w:pPr>
            <w:r w:rsidRPr="00AF5A3B">
              <w:rPr>
                <w:b/>
                <w:sz w:val="24"/>
                <w:szCs w:val="24"/>
              </w:rPr>
              <w:t>4,95</w:t>
            </w:r>
          </w:p>
          <w:p w:rsidR="007520CF" w:rsidRPr="00AF5A3B" w:rsidRDefault="007520CF" w:rsidP="00430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F" w:rsidRDefault="007520CF" w:rsidP="00430F39">
            <w:pPr>
              <w:jc w:val="center"/>
              <w:rPr>
                <w:b/>
                <w:sz w:val="24"/>
                <w:szCs w:val="24"/>
              </w:rPr>
            </w:pPr>
          </w:p>
          <w:p w:rsidR="007520CF" w:rsidRPr="00C67B64" w:rsidRDefault="007520CF" w:rsidP="00430F39">
            <w:pPr>
              <w:jc w:val="center"/>
              <w:rPr>
                <w:b/>
                <w:sz w:val="20"/>
                <w:szCs w:val="20"/>
              </w:rPr>
            </w:pPr>
            <w:r w:rsidRPr="00AF5A3B">
              <w:rPr>
                <w:b/>
                <w:sz w:val="24"/>
                <w:szCs w:val="24"/>
              </w:rPr>
              <w:t>4,7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7520CF" w:rsidTr="00461DEE">
        <w:tblPrEx>
          <w:tblLook w:val="0000"/>
        </w:tblPrEx>
        <w:trPr>
          <w:trHeight w:val="285"/>
        </w:trPr>
        <w:tc>
          <w:tcPr>
            <w:tcW w:w="568" w:type="dxa"/>
          </w:tcPr>
          <w:p w:rsidR="007520CF" w:rsidRPr="00590DE1" w:rsidRDefault="007520CF" w:rsidP="00716BA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590DE1">
              <w:rPr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520CF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 xml:space="preserve">Бумага туалетная " ДЛЯ ВАШЕГО УДОВОЛЬСТВИЯ" </w:t>
            </w:r>
          </w:p>
          <w:p w:rsidR="007520CF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  <w:r w:rsidRPr="00C67B64">
              <w:rPr>
                <w:b/>
                <w:color w:val="000000" w:themeColor="text1"/>
                <w:sz w:val="24"/>
                <w:szCs w:val="24"/>
              </w:rPr>
              <w:t>(без втулки)</w:t>
            </w:r>
          </w:p>
          <w:p w:rsidR="007520CF" w:rsidRPr="00C67B64" w:rsidRDefault="007520CF" w:rsidP="00430F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0CF" w:rsidRDefault="007520CF" w:rsidP="00430F39">
            <w:pPr>
              <w:jc w:val="center"/>
              <w:rPr>
                <w:b/>
                <w:sz w:val="24"/>
                <w:szCs w:val="24"/>
              </w:rPr>
            </w:pPr>
          </w:p>
          <w:p w:rsidR="007520CF" w:rsidRPr="00AF5A3B" w:rsidRDefault="007520CF" w:rsidP="00430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  <w:r w:rsidR="008213A7">
              <w:rPr>
                <w:b/>
                <w:sz w:val="24"/>
                <w:szCs w:val="24"/>
              </w:rPr>
              <w:t>50</w:t>
            </w:r>
          </w:p>
          <w:p w:rsidR="007520CF" w:rsidRPr="00AF5A3B" w:rsidRDefault="007520CF" w:rsidP="00430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F" w:rsidRDefault="007520CF" w:rsidP="00430F39">
            <w:pPr>
              <w:jc w:val="center"/>
              <w:rPr>
                <w:b/>
                <w:sz w:val="24"/>
                <w:szCs w:val="24"/>
              </w:rPr>
            </w:pPr>
          </w:p>
          <w:p w:rsidR="007520CF" w:rsidRPr="00C67B64" w:rsidRDefault="007520CF" w:rsidP="008213A7">
            <w:pPr>
              <w:jc w:val="center"/>
            </w:pPr>
            <w:r>
              <w:rPr>
                <w:b/>
                <w:sz w:val="24"/>
                <w:szCs w:val="24"/>
              </w:rPr>
              <w:t>7,</w:t>
            </w:r>
            <w:r w:rsidR="008213A7">
              <w:rPr>
                <w:b/>
                <w:sz w:val="24"/>
                <w:szCs w:val="24"/>
              </w:rPr>
              <w:t>25</w:t>
            </w:r>
          </w:p>
        </w:tc>
      </w:tr>
    </w:tbl>
    <w:p w:rsidR="00130BA2" w:rsidRDefault="00130BA2"/>
    <w:sectPr w:rsidR="00130BA2" w:rsidSect="0071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BA9"/>
    <w:rsid w:val="00016A8C"/>
    <w:rsid w:val="000A0CB1"/>
    <w:rsid w:val="000B04C6"/>
    <w:rsid w:val="00130BA2"/>
    <w:rsid w:val="001418C0"/>
    <w:rsid w:val="0017782C"/>
    <w:rsid w:val="001B34F6"/>
    <w:rsid w:val="001C0DFB"/>
    <w:rsid w:val="001C2A4B"/>
    <w:rsid w:val="00202875"/>
    <w:rsid w:val="00290686"/>
    <w:rsid w:val="00362FEF"/>
    <w:rsid w:val="0036301B"/>
    <w:rsid w:val="003B70BB"/>
    <w:rsid w:val="00461DEE"/>
    <w:rsid w:val="004626C9"/>
    <w:rsid w:val="004B5A39"/>
    <w:rsid w:val="004C371C"/>
    <w:rsid w:val="00550009"/>
    <w:rsid w:val="00590DE1"/>
    <w:rsid w:val="005F6960"/>
    <w:rsid w:val="00635806"/>
    <w:rsid w:val="006752CC"/>
    <w:rsid w:val="00716BA9"/>
    <w:rsid w:val="007520CF"/>
    <w:rsid w:val="00774CFA"/>
    <w:rsid w:val="008213A7"/>
    <w:rsid w:val="0087158C"/>
    <w:rsid w:val="00871A2D"/>
    <w:rsid w:val="00885A8C"/>
    <w:rsid w:val="008A4FF4"/>
    <w:rsid w:val="008C5D6C"/>
    <w:rsid w:val="00A00F0E"/>
    <w:rsid w:val="00A2147C"/>
    <w:rsid w:val="00AD2452"/>
    <w:rsid w:val="00AF5A3B"/>
    <w:rsid w:val="00BA15D4"/>
    <w:rsid w:val="00BA1E13"/>
    <w:rsid w:val="00BA46B9"/>
    <w:rsid w:val="00C068C9"/>
    <w:rsid w:val="00C663C6"/>
    <w:rsid w:val="00C67B64"/>
    <w:rsid w:val="00D3476F"/>
    <w:rsid w:val="00D565B1"/>
    <w:rsid w:val="00DA46C6"/>
    <w:rsid w:val="00E85DE3"/>
    <w:rsid w:val="00EF047A"/>
    <w:rsid w:val="00F0137B"/>
    <w:rsid w:val="00F3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?_1ld=1_1000043_1000475_0&amp;lang=ru_RU&amp;siteid=105&amp;rnd=110952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C93D2-7DF0-4BC7-A484-602FD392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2015-09-07T10:10:00Z</cp:lastPrinted>
  <dcterms:created xsi:type="dcterms:W3CDTF">2019-09-06T11:01:00Z</dcterms:created>
  <dcterms:modified xsi:type="dcterms:W3CDTF">2019-09-06T11:01:00Z</dcterms:modified>
</cp:coreProperties>
</file>